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DA" w:rsidRPr="00273A05" w:rsidRDefault="008F71DA" w:rsidP="008F7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bookmarkStart w:id="0" w:name="_GoBack"/>
      <w:bookmarkEnd w:id="0"/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:rsidR="008F71DA" w:rsidRPr="00273A05" w:rsidRDefault="008F71DA" w:rsidP="008F7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Zootekni </w:t>
      </w:r>
      <w:r w:rsidRPr="00273A0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Bölümü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Lisans </w:t>
      </w:r>
      <w:r w:rsidR="00311E60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ve Lisans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Tamamlama </w:t>
      </w:r>
      <w:r w:rsidRPr="00273A05">
        <w:rPr>
          <w:rFonts w:ascii="Times New Roman" w:hAnsi="Times New Roman" w:cs="Times New Roman"/>
          <w:b/>
          <w:sz w:val="24"/>
          <w:szCs w:val="24"/>
        </w:rPr>
        <w:t xml:space="preserve">2021-2022 Eğitim-Öğretim Yılı </w:t>
      </w:r>
      <w:r w:rsidR="00311E60">
        <w:rPr>
          <w:rFonts w:ascii="Times New Roman" w:hAnsi="Times New Roman" w:cs="Times New Roman"/>
          <w:b/>
          <w:sz w:val="24"/>
          <w:szCs w:val="24"/>
        </w:rPr>
        <w:t>Bahar</w:t>
      </w:r>
      <w:r w:rsidRPr="00273A05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 w:rsidR="00760B92"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Pr="00273A05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:rsidR="008F71DA" w:rsidRDefault="008F71DA" w:rsidP="008F7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8F71DA" w:rsidRPr="001B0577" w:rsidRDefault="008F71DA" w:rsidP="008F7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750F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815"/>
        <w:gridCol w:w="1136"/>
        <w:gridCol w:w="1136"/>
        <w:gridCol w:w="1421"/>
        <w:gridCol w:w="703"/>
      </w:tblGrid>
      <w:tr w:rsidR="00311E60" w:rsidRPr="00E63E05" w:rsidTr="00E30F75"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E63E05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63E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TÜRÜ</w:t>
            </w:r>
          </w:p>
        </w:tc>
      </w:tr>
      <w:tr w:rsidR="00311E60" w:rsidRPr="0094216C" w:rsidTr="00E30F75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DA" w:rsidRPr="00741B73" w:rsidRDefault="008F71DA" w:rsidP="00311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BZT</w:t>
            </w:r>
            <w:r w:rsidR="00311E60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DA" w:rsidRPr="00741B73" w:rsidRDefault="00311E60" w:rsidP="00311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BİTKİ KORUMA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1DA" w:rsidRPr="0094216C" w:rsidRDefault="00311E60" w:rsidP="0031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05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1DA" w:rsidRPr="0094216C" w:rsidRDefault="008F71DA" w:rsidP="0031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311E60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0.00-11</w:t>
            </w: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94216C" w:rsidRDefault="00760B92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Toplantı Salonu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94216C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</w:tr>
      <w:tr w:rsidR="00311E60" w:rsidRPr="0094216C" w:rsidTr="00E30F75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DA" w:rsidRDefault="008F71DA" w:rsidP="00311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BZT30</w:t>
            </w:r>
            <w:r w:rsidR="00311E6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DA" w:rsidRPr="00741B73" w:rsidRDefault="00311E60" w:rsidP="00311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MİKROBİYOLOJİ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1DA" w:rsidRPr="0094216C" w:rsidRDefault="00311E60" w:rsidP="0031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05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1DA" w:rsidRPr="0094216C" w:rsidRDefault="00311E60" w:rsidP="0031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  <w:r w:rsidR="008F71DA"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94216C" w:rsidRDefault="00760B92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Toplantı Salonu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DA" w:rsidRPr="0094216C" w:rsidRDefault="008F71DA" w:rsidP="00EE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4216C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Klasik</w:t>
            </w:r>
          </w:p>
        </w:tc>
      </w:tr>
    </w:tbl>
    <w:p w:rsidR="00801395" w:rsidRDefault="00A84188"/>
    <w:sectPr w:rsidR="00801395" w:rsidSect="000D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A"/>
    <w:rsid w:val="000D794A"/>
    <w:rsid w:val="00311E60"/>
    <w:rsid w:val="00445102"/>
    <w:rsid w:val="00760B92"/>
    <w:rsid w:val="008F71DA"/>
    <w:rsid w:val="00950DB8"/>
    <w:rsid w:val="009E1802"/>
    <w:rsid w:val="00A84188"/>
    <w:rsid w:val="00B46A87"/>
    <w:rsid w:val="00C71FB2"/>
    <w:rsid w:val="00DD70C4"/>
    <w:rsid w:val="00DE6E6F"/>
    <w:rsid w:val="00E30F75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4D618-DCAC-4415-A6EA-71D4A1C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DA"/>
    <w:pPr>
      <w:spacing w:after="160" w:line="259" w:lineRule="auto"/>
    </w:pPr>
    <w:rPr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Cicek</dc:creator>
  <cp:lastModifiedBy>Windows Kullanıcısı</cp:lastModifiedBy>
  <cp:revision>2</cp:revision>
  <dcterms:created xsi:type="dcterms:W3CDTF">2022-05-06T07:48:00Z</dcterms:created>
  <dcterms:modified xsi:type="dcterms:W3CDTF">2022-05-06T07:48:00Z</dcterms:modified>
</cp:coreProperties>
</file>